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19" w:rsidRPr="00B06A19" w:rsidRDefault="00B06A19" w:rsidP="00B06A1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B06A19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MOBITELI NA SATU NJEMAČKOG JEZIKA</w:t>
      </w:r>
    </w:p>
    <w:p w:rsidR="00B06A19" w:rsidRPr="00B06A19" w:rsidRDefault="00B06A19" w:rsidP="00B06A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5E08C0">
        <w:rPr>
          <w:rFonts w:ascii="Verdana" w:eastAsia="Times New Roman" w:hAnsi="Verdana" w:cs="Times New Roman"/>
          <w:bCs/>
          <w:i/>
          <w:color w:val="000000"/>
          <w:sz w:val="20"/>
          <w:lang w:eastAsia="hr-HR"/>
        </w:rPr>
        <w:t>Desetog travnja 2019. na satu njemačkog jezika bilo je  veselo i opušteno.  Učenici 4.a i 4. b razreda  učili su i ponavljali gradivo uz pomoć digitalnih medija. </w:t>
      </w:r>
    </w:p>
    <w:p w:rsidR="00B06A19" w:rsidRDefault="00B06A19" w:rsidP="00B06A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6A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Nastavnica Gordana Delić u sklopu PEP -projekta za Goethe institut osmislila je sat vježbanja izgovora uz pomoć mobitela i zanimljivih aplikacija kao što je Voki.  Zadaci su bili postavljeni na šest web stranica, odnosno postaja preko kojih su na zanimljive i raznolike načine uvježbavali čitanje tekstova, izvodili intervjue u paru , ponavljali riječi i snimali se pri tome mobitelima. Slušajući snimke vlastitih glasove na njemačkom jeziku bilo je puno smijeha. </w:t>
      </w:r>
      <w:bookmarkStart w:id="0" w:name="_GoBack"/>
      <w:bookmarkEnd w:id="0"/>
      <w:r w:rsidRPr="00B06A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Uz zanimljive zadatke i upotrebu mobitela učenici su se dobro zabavili i istovremeno naučili kako ih ciljano koristiti u nastavi, u ovom slučaju u vježbama izgovora njemačkog jezika.</w:t>
      </w:r>
    </w:p>
    <w:p w:rsidR="005E08C0" w:rsidRDefault="005E08C0" w:rsidP="00B06A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329565</wp:posOffset>
            </wp:positionV>
            <wp:extent cx="3234055" cy="4324350"/>
            <wp:effectExtent l="19050" t="0" r="4445" b="0"/>
            <wp:wrapSquare wrapText="bothSides"/>
            <wp:docPr id="1" name="Picture 1" descr="http://os-ljgaja-os.skole.hr/upload/os-ljgaja-os/images/newsimg/54/Image/mobite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ljgaja-os.skole.hr/upload/os-ljgaja-os/images/newsimg/54/Image/mobitel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A19" w:rsidRPr="00B06A19" w:rsidRDefault="00B06A19" w:rsidP="00B06A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3239619" cy="4320000"/>
            <wp:effectExtent l="19050" t="0" r="0" b="0"/>
            <wp:docPr id="2" name="Picture 2" descr="http://os-ljgaja-os.skole.hr/upload/os-ljgaja-os/images/newsimg/54/Image/mobite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ljgaja-os.skole.hr/upload/os-ljgaja-os/images/newsimg/54/Image/mobitel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>
            <wp:extent cx="4049524" cy="5400000"/>
            <wp:effectExtent l="19050" t="0" r="8126" b="0"/>
            <wp:docPr id="3" name="Picture 3" descr="http://os-ljgaja-os.skole.hr/upload/os-ljgaja-os/images/newsimg/54/Image/mobitel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ljgaja-os.skole.hr/upload/os-ljgaja-os/images/newsimg/54/Image/mobitel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2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63" w:rsidRDefault="00EA3163"/>
    <w:sectPr w:rsidR="00EA3163" w:rsidSect="00EA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A19"/>
    <w:rsid w:val="005E08C0"/>
    <w:rsid w:val="00B06A19"/>
    <w:rsid w:val="00E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63"/>
  </w:style>
  <w:style w:type="paragraph" w:styleId="Heading2">
    <w:name w:val="heading 2"/>
    <w:basedOn w:val="Normal"/>
    <w:link w:val="Heading2Char"/>
    <w:uiPriority w:val="9"/>
    <w:qFormat/>
    <w:rsid w:val="00B0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B06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A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06A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06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6A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2019-05-06T08:12:00Z</dcterms:created>
  <dcterms:modified xsi:type="dcterms:W3CDTF">2019-05-06T08:28:00Z</dcterms:modified>
</cp:coreProperties>
</file>